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DA" w:rsidRDefault="005E4218" w:rsidP="00372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mbria" w:hAnsi="Cambria"/>
          <w:b/>
        </w:rPr>
        <w:t>86</w:t>
      </w:r>
      <w:r w:rsidRPr="005E4218">
        <w:rPr>
          <w:rFonts w:ascii="Cambria" w:hAnsi="Cambria"/>
          <w:b/>
          <w:vertAlign w:val="superscript"/>
        </w:rPr>
        <w:t>Η</w:t>
      </w:r>
      <w:r>
        <w:rPr>
          <w:rFonts w:ascii="Cambria" w:hAnsi="Cambria"/>
          <w:b/>
        </w:rPr>
        <w:t xml:space="preserve"> ΔΙΕΘΝΗΣ ΕΚΘΕΣΗ ΘΕΣΣΑΛΟΝΙΚΗΣ  </w:t>
      </w:r>
    </w:p>
    <w:p w:rsidR="003728A7" w:rsidRPr="003728A7" w:rsidRDefault="00715FDA" w:rsidP="00372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ια ν</w:t>
      </w:r>
      <w:r w:rsidR="005E42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δηλώσετε συμμετοχή στην έκθεση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ως εκθέτης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07FE">
        <w:rPr>
          <w:rFonts w:ascii="Times New Roman" w:eastAsia="Times New Roman" w:hAnsi="Times New Roman" w:cs="Times New Roman"/>
          <w:sz w:val="24"/>
          <w:szCs w:val="24"/>
          <w:lang w:eastAsia="el-GR"/>
        </w:rPr>
        <w:t>ή 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προβληθείτε μέσω Επιμελητηρίου </w:t>
      </w:r>
      <w:r w:rsidR="004807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Ζακύνθου (χωρίς φυσική παρουσία)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πολύ συμπληρώστε την παρακάτω φόρμα:</w:t>
      </w:r>
    </w:p>
    <w:p w:rsidR="003728A7" w:rsidRPr="003728A7" w:rsidRDefault="003728A7" w:rsidP="00715FD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Επωνυμία επιχείρησης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Δραστηριότητα επιχείρησης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Τηλέφωνο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 xml:space="preserve">* 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Website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715FDA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Υπεύθυνος επικοινωνίας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tbl>
      <w:tblPr>
        <w:tblStyle w:val="a5"/>
        <w:tblpPr w:leftFromText="180" w:rightFromText="180" w:vertAnchor="text" w:horzAnchor="page" w:tblpX="4228" w:tblpY="80"/>
        <w:tblW w:w="534" w:type="dxa"/>
        <w:tblLook w:val="04A0"/>
      </w:tblPr>
      <w:tblGrid>
        <w:gridCol w:w="534"/>
      </w:tblGrid>
      <w:tr w:rsidR="00715FDA" w:rsidTr="00456A11">
        <w:trPr>
          <w:trHeight w:val="227"/>
        </w:trPr>
        <w:tc>
          <w:tcPr>
            <w:tcW w:w="534" w:type="dxa"/>
          </w:tcPr>
          <w:p w:rsidR="00715FDA" w:rsidRDefault="00715FDA" w:rsidP="00715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15FDA" w:rsidRPr="00715FDA" w:rsidRDefault="00715FDA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Φυσική παρουσία:    ναι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tbl>
      <w:tblPr>
        <w:tblStyle w:val="a5"/>
        <w:tblpPr w:leftFromText="180" w:rightFromText="180" w:vertAnchor="text" w:horzAnchor="page" w:tblpX="4273" w:tblpY="169"/>
        <w:tblW w:w="0" w:type="auto"/>
        <w:tblLook w:val="04A0"/>
      </w:tblPr>
      <w:tblGrid>
        <w:gridCol w:w="505"/>
      </w:tblGrid>
      <w:tr w:rsidR="00715FDA" w:rsidTr="00456A11">
        <w:trPr>
          <w:trHeight w:val="221"/>
        </w:trPr>
        <w:tc>
          <w:tcPr>
            <w:tcW w:w="505" w:type="dxa"/>
          </w:tcPr>
          <w:p w:rsidR="00715FDA" w:rsidRDefault="00715FDA" w:rsidP="00715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15FDA" w:rsidRDefault="00715FDA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</w:t>
      </w:r>
      <w:r w:rsidR="004F4408">
        <w:rPr>
          <w:rFonts w:ascii="Times New Roman" w:eastAsia="Times New Roman" w:hAnsi="Times New Roman" w:cs="Times New Roman"/>
          <w:sz w:val="24"/>
          <w:szCs w:val="24"/>
          <w:lang w:eastAsia="el-GR"/>
        </w:rPr>
        <w:t>όχι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:rsidR="003728A7" w:rsidRDefault="00715FDA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Μήνυμα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5"/>
        <w:tblpPr w:leftFromText="180" w:rightFromText="180" w:vertAnchor="text" w:horzAnchor="page" w:tblpX="4513" w:tblpY="17"/>
        <w:tblW w:w="0" w:type="auto"/>
        <w:tblLook w:val="04A0"/>
      </w:tblPr>
      <w:tblGrid>
        <w:gridCol w:w="753"/>
      </w:tblGrid>
      <w:tr w:rsidR="005C4660" w:rsidTr="005C4660">
        <w:trPr>
          <w:trHeight w:val="405"/>
        </w:trPr>
        <w:tc>
          <w:tcPr>
            <w:tcW w:w="753" w:type="dxa"/>
          </w:tcPr>
          <w:p w:rsidR="005C4660" w:rsidRPr="005C4660" w:rsidRDefault="005C4660" w:rsidP="005C4660">
            <w:pPr>
              <w:tabs>
                <w:tab w:val="left" w:pos="3270"/>
              </w:tabs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728A7" w:rsidRPr="005C4660" w:rsidRDefault="003728A7" w:rsidP="005C4660">
      <w:pPr>
        <w:tabs>
          <w:tab w:val="left" w:pos="3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46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Ταμειακή  </w:t>
      </w:r>
      <w:r w:rsidR="005C4660" w:rsidRPr="005C46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ενημερότητα </w:t>
      </w:r>
    </w:p>
    <w:p w:rsidR="003728A7" w:rsidRPr="003728A7" w:rsidRDefault="003728A7" w:rsidP="003728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3728A7" w:rsidRPr="003728A7" w:rsidRDefault="003728A7" w:rsidP="003728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3728A7" w:rsidRPr="003728A7" w:rsidRDefault="003728A7" w:rsidP="003728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σύμβολο * δηλώνει τα υποχρεωτικά πεδία</w:t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</w:t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Ημερομηνία  </w:t>
      </w:r>
    </w:p>
    <w:p w:rsidR="00715FDA" w:rsidRDefault="00715FDA" w:rsidP="00715FDA">
      <w:pPr>
        <w:spacing w:before="100" w:beforeAutospacing="1" w:after="100" w:afterAutospacing="1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επιχείρηση </w:t>
      </w:r>
    </w:p>
    <w:p w:rsidR="00715FDA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</w:t>
      </w:r>
    </w:p>
    <w:p w:rsidR="00715FDA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5FDA" w:rsidRPr="003728A7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Σφραγίδα/υπογραφή</w:t>
      </w:r>
    </w:p>
    <w:p w:rsidR="003728A7" w:rsidRPr="003728A7" w:rsidRDefault="003728A7" w:rsidP="003728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474BA3" w:rsidRDefault="00474BA3"/>
    <w:sectPr w:rsidR="00474BA3" w:rsidSect="00715F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7BF"/>
    <w:multiLevelType w:val="hybridMultilevel"/>
    <w:tmpl w:val="547A2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62C"/>
    <w:multiLevelType w:val="hybridMultilevel"/>
    <w:tmpl w:val="090EAF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14899"/>
    <w:multiLevelType w:val="hybridMultilevel"/>
    <w:tmpl w:val="947862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28A7"/>
    <w:rsid w:val="003728A7"/>
    <w:rsid w:val="00456A11"/>
    <w:rsid w:val="00474BA3"/>
    <w:rsid w:val="004807FE"/>
    <w:rsid w:val="004F4408"/>
    <w:rsid w:val="00517321"/>
    <w:rsid w:val="005C4660"/>
    <w:rsid w:val="005E4218"/>
    <w:rsid w:val="006401EC"/>
    <w:rsid w:val="006508BF"/>
    <w:rsid w:val="006D302E"/>
    <w:rsid w:val="00715FDA"/>
    <w:rsid w:val="00934605"/>
    <w:rsid w:val="00C04C71"/>
    <w:rsid w:val="00C6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28A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728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3728A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wpcf7-form-control-wrap">
    <w:name w:val="wpcf7-form-control-wrap"/>
    <w:basedOn w:val="a0"/>
    <w:rsid w:val="003728A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728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3728A7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372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8A7"/>
    <w:pPr>
      <w:ind w:left="720"/>
      <w:contextualSpacing/>
    </w:pPr>
  </w:style>
  <w:style w:type="table" w:styleId="a5">
    <w:name w:val="Table Grid"/>
    <w:basedOn w:val="a1"/>
    <w:uiPriority w:val="59"/>
    <w:rsid w:val="005C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2022-02-25T06:53:00Z</cp:lastPrinted>
  <dcterms:created xsi:type="dcterms:W3CDTF">2022-02-28T09:16:00Z</dcterms:created>
  <dcterms:modified xsi:type="dcterms:W3CDTF">2022-07-01T07:59:00Z</dcterms:modified>
</cp:coreProperties>
</file>