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09" w:rsidRDefault="002D0F09" w:rsidP="003728A7">
      <w:pPr>
        <w:spacing w:before="100" w:beforeAutospacing="1" w:after="100" w:afterAutospacing="1" w:line="240" w:lineRule="auto"/>
        <w:jc w:val="center"/>
        <w:rPr>
          <w:rFonts w:ascii="Cambria" w:hAnsi="Cambria"/>
          <w:b/>
        </w:rPr>
      </w:pPr>
    </w:p>
    <w:p w:rsidR="002D0F09" w:rsidRDefault="002D0F09" w:rsidP="003728A7">
      <w:pPr>
        <w:spacing w:before="100" w:beforeAutospacing="1" w:after="100" w:afterAutospacing="1" w:line="240" w:lineRule="auto"/>
        <w:jc w:val="center"/>
        <w:rPr>
          <w:rFonts w:ascii="Cambria" w:hAnsi="Cambria"/>
          <w:b/>
        </w:rPr>
      </w:pPr>
    </w:p>
    <w:p w:rsidR="002D0F09" w:rsidRDefault="002D0F09" w:rsidP="003728A7">
      <w:pPr>
        <w:spacing w:before="100" w:beforeAutospacing="1" w:after="100" w:afterAutospacing="1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el-GR"/>
        </w:rPr>
        <w:drawing>
          <wp:inline distT="0" distB="0" distL="0" distR="0">
            <wp:extent cx="3077519" cy="1255899"/>
            <wp:effectExtent l="19050" t="0" r="8581" b="0"/>
            <wp:docPr id="1" name="0 - Εικόνα" descr="e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8074" cy="126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09" w:rsidRDefault="002D0F09" w:rsidP="003728A7">
      <w:pPr>
        <w:spacing w:before="100" w:beforeAutospacing="1" w:after="100" w:afterAutospacing="1" w:line="240" w:lineRule="auto"/>
        <w:jc w:val="center"/>
        <w:rPr>
          <w:rFonts w:ascii="Cambria" w:hAnsi="Cambria"/>
          <w:b/>
        </w:rPr>
      </w:pPr>
    </w:p>
    <w:p w:rsidR="00715FDA" w:rsidRDefault="005E4218" w:rsidP="003728A7">
      <w:pPr>
        <w:spacing w:before="100" w:beforeAutospacing="1" w:after="100" w:afterAutospacing="1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8</w:t>
      </w:r>
      <w:r w:rsidR="001B16AC">
        <w:rPr>
          <w:rFonts w:ascii="Cambria" w:hAnsi="Cambria"/>
          <w:b/>
        </w:rPr>
        <w:t>7</w:t>
      </w:r>
      <w:r w:rsidRPr="005E4218">
        <w:rPr>
          <w:rFonts w:ascii="Cambria" w:hAnsi="Cambria"/>
          <w:b/>
          <w:vertAlign w:val="superscript"/>
        </w:rPr>
        <w:t>Η</w:t>
      </w:r>
      <w:r>
        <w:rPr>
          <w:rFonts w:ascii="Cambria" w:hAnsi="Cambria"/>
          <w:b/>
        </w:rPr>
        <w:t xml:space="preserve"> ΔΙΕΘΝΗΣ ΕΚΘΕΣΗ ΘΕΣΣΑΛΟΝΙΚΗΣ  </w:t>
      </w:r>
    </w:p>
    <w:p w:rsidR="004A007E" w:rsidRDefault="004A007E" w:rsidP="00372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mbria" w:hAnsi="Cambria"/>
          <w:b/>
        </w:rPr>
        <w:t>9/17-09-2023</w:t>
      </w:r>
    </w:p>
    <w:p w:rsidR="001B16AC" w:rsidRPr="001B16AC" w:rsidRDefault="00715FDA" w:rsidP="001B16AC">
      <w:pPr>
        <w:spacing w:before="100" w:beforeAutospacing="1" w:after="100" w:afterAutospacing="1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ια ν</w:t>
      </w:r>
      <w:r w:rsidR="005E421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 δηλώσετε συμμετοχή στην έκθεση 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728A7" w:rsidRPr="003728A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ως εκθέτης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807FE">
        <w:rPr>
          <w:rFonts w:ascii="Times New Roman" w:eastAsia="Times New Roman" w:hAnsi="Times New Roman" w:cs="Times New Roman"/>
          <w:sz w:val="24"/>
          <w:szCs w:val="24"/>
          <w:lang w:eastAsia="el-GR"/>
        </w:rPr>
        <w:t>ή να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προβληθείτε μέσω Επιμελητηρίου </w:t>
      </w:r>
      <w:r w:rsidR="001B16AC">
        <w:rPr>
          <w:rFonts w:ascii="Times New Roman" w:eastAsia="Times New Roman" w:hAnsi="Times New Roman" w:cs="Times New Roman"/>
          <w:sz w:val="24"/>
          <w:szCs w:val="24"/>
          <w:lang w:eastAsia="el-GR"/>
        </w:rPr>
        <w:t>Ζακύνθου</w:t>
      </w:r>
    </w:p>
    <w:p w:rsidR="005651C5" w:rsidRPr="005651C5" w:rsidRDefault="001B16AC" w:rsidP="001B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B16A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807F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(χωρίς φυσική παρουσία) 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παρακαλούμε πολύ συμπληρώστε την παρακάτω φόρμα</w:t>
      </w:r>
      <w:r w:rsidR="005651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να σταλεί στο </w:t>
      </w:r>
      <w:r w:rsidR="005651C5" w:rsidRPr="005651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</w:t>
      </w:r>
    </w:p>
    <w:p w:rsidR="003728A7" w:rsidRPr="003728A7" w:rsidRDefault="005651C5" w:rsidP="001B16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proofErr w:type="gramEnd"/>
      <w:r w:rsidRPr="005651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6" w:history="1">
        <w:r w:rsidRPr="00E7798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zantecci</w:t>
        </w:r>
        <w:r w:rsidRPr="00E7798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Pr="00E7798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otenet</w:t>
        </w:r>
        <w:r w:rsidRPr="00E7798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Pr="00E77983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Pr="005651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1B16AC" w:rsidRDefault="001B16AC" w:rsidP="00715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728A7" w:rsidRPr="003728A7" w:rsidRDefault="003728A7" w:rsidP="00715FDA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3728A7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3728A7" w:rsidRP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Επωνυμία επιχείρησης </w:t>
      </w:r>
      <w:r w:rsidRPr="003728A7">
        <w:rPr>
          <w:rFonts w:ascii="Times New Roman" w:eastAsia="Times New Roman" w:hAnsi="Times New Roman" w:cs="Times New Roman"/>
          <w:color w:val="223E99"/>
          <w:sz w:val="24"/>
          <w:szCs w:val="24"/>
          <w:lang w:eastAsia="el-GR"/>
        </w:rPr>
        <w:t>*</w:t>
      </w:r>
      <w:r w:rsidR="00843292">
        <w:rPr>
          <w:rFonts w:ascii="Times New Roman" w:eastAsia="Times New Roman" w:hAnsi="Times New Roman" w:cs="Times New Roman"/>
          <w:color w:val="223E99"/>
          <w:sz w:val="24"/>
          <w:szCs w:val="24"/>
          <w:lang w:eastAsia="el-GR"/>
        </w:rPr>
        <w:t xml:space="preserve"> 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P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Δραστηριότητα επιχείρησης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*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P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Διεύθυνση </w:t>
      </w:r>
      <w:r w:rsidRPr="003728A7">
        <w:rPr>
          <w:rFonts w:ascii="Times New Roman" w:eastAsia="Times New Roman" w:hAnsi="Times New Roman" w:cs="Times New Roman"/>
          <w:color w:val="223E99"/>
          <w:sz w:val="24"/>
          <w:szCs w:val="24"/>
          <w:lang w:eastAsia="el-GR"/>
        </w:rPr>
        <w:t>*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P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Τηλέφωνο </w:t>
      </w:r>
      <w:r w:rsidRPr="003728A7">
        <w:rPr>
          <w:rFonts w:ascii="Times New Roman" w:eastAsia="Times New Roman" w:hAnsi="Times New Roman" w:cs="Times New Roman"/>
          <w:color w:val="223E99"/>
          <w:sz w:val="24"/>
          <w:szCs w:val="24"/>
          <w:lang w:eastAsia="el-GR"/>
        </w:rPr>
        <w:t>*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P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728A7">
        <w:rPr>
          <w:rFonts w:ascii="Times New Roman" w:eastAsia="Times New Roman" w:hAnsi="Times New Roman" w:cs="Times New Roman"/>
          <w:color w:val="223E99"/>
          <w:sz w:val="24"/>
          <w:szCs w:val="24"/>
          <w:lang w:eastAsia="el-GR"/>
        </w:rPr>
        <w:t xml:space="preserve">* 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P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Website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Pr="00715FDA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Υπεύθυνος επικοινωνίας </w:t>
      </w:r>
      <w:r w:rsidRPr="003728A7">
        <w:rPr>
          <w:rFonts w:ascii="Times New Roman" w:eastAsia="Times New Roman" w:hAnsi="Times New Roman" w:cs="Times New Roman"/>
          <w:color w:val="223E99"/>
          <w:sz w:val="24"/>
          <w:szCs w:val="24"/>
          <w:lang w:eastAsia="el-GR"/>
        </w:rPr>
        <w:t>*</w:t>
      </w: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9E1BEF" w:rsidRDefault="009E1BEF" w:rsidP="00715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E1BEF" w:rsidRDefault="009E1BEF" w:rsidP="00715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9E1BEF" w:rsidRPr="00715FDA" w:rsidRDefault="009E1BEF" w:rsidP="00715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Φυσική παρουσία:   </w:t>
      </w:r>
    </w:p>
    <w:tbl>
      <w:tblPr>
        <w:tblStyle w:val="a5"/>
        <w:tblpPr w:leftFromText="180" w:rightFromText="180" w:vertAnchor="text" w:horzAnchor="page" w:tblpX="4228" w:tblpY="80"/>
        <w:tblW w:w="534" w:type="dxa"/>
        <w:tblLook w:val="04A0"/>
      </w:tblPr>
      <w:tblGrid>
        <w:gridCol w:w="534"/>
      </w:tblGrid>
      <w:tr w:rsidR="009E1BEF" w:rsidTr="002F7A61">
        <w:trPr>
          <w:trHeight w:val="227"/>
        </w:trPr>
        <w:tc>
          <w:tcPr>
            <w:tcW w:w="534" w:type="dxa"/>
          </w:tcPr>
          <w:p w:rsidR="009E1BEF" w:rsidRDefault="009E1BEF" w:rsidP="002F7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15FDA" w:rsidRPr="00715FDA" w:rsidRDefault="009E1BEF" w:rsidP="00715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ναι</w:t>
      </w:r>
    </w:p>
    <w:tbl>
      <w:tblPr>
        <w:tblStyle w:val="a5"/>
        <w:tblpPr w:leftFromText="180" w:rightFromText="180" w:vertAnchor="text" w:horzAnchor="page" w:tblpX="4273" w:tblpY="169"/>
        <w:tblW w:w="0" w:type="auto"/>
        <w:tblLook w:val="04A0"/>
      </w:tblPr>
      <w:tblGrid>
        <w:gridCol w:w="505"/>
      </w:tblGrid>
      <w:tr w:rsidR="00715FDA" w:rsidTr="00456A11">
        <w:trPr>
          <w:trHeight w:val="221"/>
        </w:trPr>
        <w:tc>
          <w:tcPr>
            <w:tcW w:w="505" w:type="dxa"/>
          </w:tcPr>
          <w:p w:rsidR="00715FDA" w:rsidRDefault="00715FDA" w:rsidP="00715F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715FDA" w:rsidRDefault="00715FDA" w:rsidP="00715F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</w:t>
      </w:r>
      <w:r w:rsidR="004F4408">
        <w:rPr>
          <w:rFonts w:ascii="Times New Roman" w:eastAsia="Times New Roman" w:hAnsi="Times New Roman" w:cs="Times New Roman"/>
          <w:sz w:val="24"/>
          <w:szCs w:val="24"/>
          <w:lang w:eastAsia="el-GR"/>
        </w:rPr>
        <w:t>όχι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</w:p>
    <w:p w:rsidR="003728A7" w:rsidRDefault="00715FDA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Μήνυμα</w:t>
      </w:r>
      <w:r w:rsidR="003728A7"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3728A7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Style w:val="a5"/>
        <w:tblpPr w:leftFromText="180" w:rightFromText="180" w:vertAnchor="text" w:horzAnchor="page" w:tblpX="4513" w:tblpY="17"/>
        <w:tblW w:w="0" w:type="auto"/>
        <w:tblLook w:val="04A0"/>
      </w:tblPr>
      <w:tblGrid>
        <w:gridCol w:w="753"/>
      </w:tblGrid>
      <w:tr w:rsidR="005C4660" w:rsidTr="005C4660">
        <w:trPr>
          <w:trHeight w:val="405"/>
        </w:trPr>
        <w:tc>
          <w:tcPr>
            <w:tcW w:w="753" w:type="dxa"/>
          </w:tcPr>
          <w:p w:rsidR="005C4660" w:rsidRPr="005C4660" w:rsidRDefault="005C4660" w:rsidP="005C4660">
            <w:pPr>
              <w:tabs>
                <w:tab w:val="left" w:pos="3270"/>
              </w:tabs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3728A7" w:rsidRPr="005C4660" w:rsidRDefault="003728A7" w:rsidP="005C4660">
      <w:pPr>
        <w:tabs>
          <w:tab w:val="left" w:pos="32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C46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Ταμειακή  </w:t>
      </w:r>
      <w:r w:rsidR="005C4660" w:rsidRPr="005C46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ενημερότητα </w:t>
      </w:r>
    </w:p>
    <w:p w:rsidR="003728A7" w:rsidRPr="003728A7" w:rsidRDefault="003728A7" w:rsidP="003728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3728A7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3728A7" w:rsidRPr="003728A7" w:rsidRDefault="003728A7" w:rsidP="003728A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3728A7">
        <w:rPr>
          <w:rFonts w:ascii="Arial" w:eastAsia="Times New Roman" w:hAnsi="Arial" w:cs="Arial"/>
          <w:vanish/>
          <w:sz w:val="16"/>
          <w:szCs w:val="16"/>
          <w:lang w:eastAsia="el-GR"/>
        </w:rPr>
        <w:t>Αρχή φόρμας</w:t>
      </w:r>
    </w:p>
    <w:p w:rsidR="003728A7" w:rsidRPr="003728A7" w:rsidRDefault="003728A7" w:rsidP="003728A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651C5" w:rsidRPr="005651C5" w:rsidRDefault="003728A7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728A7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σύμβολο * δηλώνει τα υποχρεωτικά πεδία</w:t>
      </w:r>
      <w:r w:rsidR="00715F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5651C5" w:rsidRPr="005651C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15FD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</w:t>
      </w:r>
      <w:r w:rsidR="00715FD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715FD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 w:rsidR="00715FDA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5651C5" w:rsidRPr="005651C5" w:rsidRDefault="005651C5" w:rsidP="00372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728A7" w:rsidRDefault="00715FDA" w:rsidP="005651C5">
      <w:pPr>
        <w:spacing w:before="100" w:beforeAutospacing="1" w:after="100" w:afterAutospacing="1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Ημερομηνία  </w:t>
      </w:r>
      <w:r w:rsidR="009E1BE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/     /2023</w:t>
      </w:r>
    </w:p>
    <w:p w:rsidR="00715FDA" w:rsidRDefault="00715FDA" w:rsidP="00715FDA">
      <w:pPr>
        <w:spacing w:before="100" w:beforeAutospacing="1" w:after="100" w:afterAutospacing="1" w:line="240" w:lineRule="auto"/>
        <w:ind w:left="6480" w:firstLine="72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 επιχείρηση </w:t>
      </w:r>
    </w:p>
    <w:p w:rsidR="00715FDA" w:rsidRDefault="00715FDA" w:rsidP="00715FDA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</w:t>
      </w:r>
    </w:p>
    <w:p w:rsidR="00715FDA" w:rsidRDefault="00715FDA" w:rsidP="00715FDA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15FDA" w:rsidRPr="003728A7" w:rsidRDefault="00715FDA" w:rsidP="00715FDA">
      <w:pPr>
        <w:spacing w:before="100" w:beforeAutospacing="1" w:after="100" w:afterAutospacing="1" w:line="240" w:lineRule="auto"/>
        <w:ind w:left="720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Σφραγίδα/υπογραφή</w:t>
      </w:r>
    </w:p>
    <w:p w:rsidR="003728A7" w:rsidRPr="003728A7" w:rsidRDefault="003728A7" w:rsidP="003728A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3728A7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474BA3" w:rsidRDefault="00474BA3"/>
    <w:sectPr w:rsidR="00474BA3" w:rsidSect="001B16AC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477BF"/>
    <w:multiLevelType w:val="hybridMultilevel"/>
    <w:tmpl w:val="547A2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7162C"/>
    <w:multiLevelType w:val="hybridMultilevel"/>
    <w:tmpl w:val="090EAFB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14899"/>
    <w:multiLevelType w:val="hybridMultilevel"/>
    <w:tmpl w:val="947862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728A7"/>
    <w:rsid w:val="001B16AC"/>
    <w:rsid w:val="001B74C4"/>
    <w:rsid w:val="002D0F09"/>
    <w:rsid w:val="003728A7"/>
    <w:rsid w:val="00456A11"/>
    <w:rsid w:val="00474BA3"/>
    <w:rsid w:val="004807FE"/>
    <w:rsid w:val="004A007E"/>
    <w:rsid w:val="004F4408"/>
    <w:rsid w:val="00517321"/>
    <w:rsid w:val="005651C5"/>
    <w:rsid w:val="005C4660"/>
    <w:rsid w:val="005E4218"/>
    <w:rsid w:val="005F33A5"/>
    <w:rsid w:val="006401EC"/>
    <w:rsid w:val="006508BF"/>
    <w:rsid w:val="006D302E"/>
    <w:rsid w:val="00715FDA"/>
    <w:rsid w:val="00843292"/>
    <w:rsid w:val="008F633F"/>
    <w:rsid w:val="00934605"/>
    <w:rsid w:val="009E1BEF"/>
    <w:rsid w:val="00C01EBE"/>
    <w:rsid w:val="00C04C71"/>
    <w:rsid w:val="00C6584B"/>
    <w:rsid w:val="00F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2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728A7"/>
    <w:rPr>
      <w:b/>
      <w:bCs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728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3728A7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wpcf7-form-control-wrap">
    <w:name w:val="wpcf7-form-control-wrap"/>
    <w:basedOn w:val="a0"/>
    <w:rsid w:val="003728A7"/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728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3728A7"/>
    <w:rPr>
      <w:rFonts w:ascii="Arial" w:eastAsia="Times New Roman" w:hAnsi="Arial" w:cs="Arial"/>
      <w:vanish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3728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28A7"/>
    <w:pPr>
      <w:ind w:left="720"/>
      <w:contextualSpacing/>
    </w:pPr>
  </w:style>
  <w:style w:type="table" w:styleId="a5">
    <w:name w:val="Table Grid"/>
    <w:basedOn w:val="a1"/>
    <w:uiPriority w:val="59"/>
    <w:rsid w:val="005C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2D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D0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8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0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1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9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9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6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5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tecci@otenet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2022-07-27T10:22:00Z</cp:lastPrinted>
  <dcterms:created xsi:type="dcterms:W3CDTF">2023-06-09T10:54:00Z</dcterms:created>
  <dcterms:modified xsi:type="dcterms:W3CDTF">2023-06-12T07:35:00Z</dcterms:modified>
</cp:coreProperties>
</file>